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1F56" w14:textId="7C3D1F97" w:rsidR="00820F4F" w:rsidRPr="003D720E" w:rsidRDefault="0004132D" w:rsidP="00820F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D720E">
        <w:rPr>
          <w:rFonts w:ascii="Times New Roman" w:hAnsi="Times New Roman" w:cs="Times New Roman"/>
          <w:i/>
          <w:sz w:val="26"/>
          <w:szCs w:val="26"/>
        </w:rPr>
        <w:t>Оформляется на бланке организации</w:t>
      </w:r>
      <w:r w:rsidRPr="003D72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F1E57B" w14:textId="0DFD82D1" w:rsidR="00820F4F" w:rsidRDefault="00820F4F" w:rsidP="00820F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5A80B31" w14:textId="59CB15E4" w:rsidR="00820F4F" w:rsidRDefault="00510798" w:rsidP="00820F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Генеральному директору</w:t>
      </w:r>
    </w:p>
    <w:p w14:paraId="26E04676" w14:textId="77777777" w:rsidR="00820F4F" w:rsidRDefault="00510798" w:rsidP="00820F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ГАУ КО «Центр ГЧП КО»</w:t>
      </w:r>
    </w:p>
    <w:p w14:paraId="06EBA47C" w14:textId="41D1C0DA" w:rsidR="00E43DED" w:rsidRPr="008D4E1F" w:rsidRDefault="00E43DED" w:rsidP="00820F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А.Н. Лукиной</w:t>
      </w:r>
    </w:p>
    <w:p w14:paraId="4D6680F2" w14:textId="77777777" w:rsidR="00FD3ED7" w:rsidRDefault="00FD3ED7" w:rsidP="00820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06DABE9" w14:textId="04FBD97D" w:rsidR="00DD6832" w:rsidRDefault="00DD6832" w:rsidP="00820F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798">
        <w:rPr>
          <w:rFonts w:ascii="Times New Roman" w:hAnsi="Times New Roman" w:cs="Times New Roman"/>
          <w:b/>
          <w:sz w:val="26"/>
          <w:szCs w:val="26"/>
        </w:rPr>
        <w:t>Уважаем</w:t>
      </w:r>
      <w:r w:rsidR="00510798" w:rsidRPr="00510798">
        <w:rPr>
          <w:rFonts w:ascii="Times New Roman" w:hAnsi="Times New Roman" w:cs="Times New Roman"/>
          <w:b/>
          <w:sz w:val="26"/>
          <w:szCs w:val="26"/>
        </w:rPr>
        <w:t>ая Анна Николаевна</w:t>
      </w:r>
      <w:r w:rsidRPr="00510798">
        <w:rPr>
          <w:rFonts w:ascii="Times New Roman" w:hAnsi="Times New Roman" w:cs="Times New Roman"/>
          <w:b/>
          <w:sz w:val="26"/>
          <w:szCs w:val="26"/>
        </w:rPr>
        <w:t>!</w:t>
      </w:r>
    </w:p>
    <w:p w14:paraId="4CD341DD" w14:textId="77777777" w:rsidR="00820F4F" w:rsidRPr="00510798" w:rsidRDefault="00820F4F" w:rsidP="00820F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543D38" w14:textId="799E3314" w:rsidR="00820F4F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 </w:t>
      </w:r>
      <w:r w:rsidRPr="003D720E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(полное наименование юридического лица)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готово выступить с частной концессионной инициативой согласно </w:t>
      </w:r>
      <w:r w:rsidR="00E51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E51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37 Федерального закона </w:t>
      </w:r>
      <w:r w:rsidR="00132B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E51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21.07.2005 г.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51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51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115-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ФЗ</w:t>
      </w:r>
      <w:r w:rsidR="00E51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 концессионных соглашениях»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отношении строительства ________________ </w:t>
      </w:r>
      <w:r w:rsidRPr="003D720E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(указывается адрес, по которому будет располагаться объект) (далее – объект)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39B1D641" w14:textId="27765FD9" w:rsidR="00E43DED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 </w:t>
      </w:r>
      <w:r w:rsidR="00E511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выражает свою заинтересованность в реализации </w:t>
      </w:r>
      <w:r w:rsidR="00E43DED" w:rsidRPr="00E4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проекта</w:t>
      </w:r>
      <w:r w:rsidR="00E4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__________</w:t>
      </w:r>
      <w:r w:rsidR="000647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 </w:t>
      </w:r>
      <w:r w:rsidR="00AB6B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и</w:t>
      </w:r>
      <w:r w:rsidR="00E43DED" w:rsidRPr="00E4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пользованием механизм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="00E43DED" w:rsidRPr="00E4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государственно-частного партнерства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34B5686D" w14:textId="272C69C1" w:rsidR="00E43DED" w:rsidRDefault="00E43DED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4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Общий объем инвестиций, который планируется вложить </w:t>
      </w:r>
      <w:r w:rsidR="00132B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820F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строительство объекта</w:t>
      </w:r>
      <w:r w:rsidRPr="00E4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составит ориентировочно</w:t>
      </w:r>
      <w:r w:rsidR="00820F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_______ </w:t>
      </w:r>
      <w:r w:rsidRPr="00E4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млн. руб. Ориентировочный срок </w:t>
      </w:r>
      <w:r w:rsidR="00820F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строительства объекта</w:t>
      </w:r>
      <w:r w:rsidR="003D72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4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составит – </w:t>
      </w:r>
      <w:r w:rsidR="003D72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 </w:t>
      </w:r>
      <w:r w:rsidRPr="00E4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лет. Реализация проекта планируется путем использования </w:t>
      </w:r>
      <w:r w:rsidR="003D720E" w:rsidRPr="003D720E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</w:t>
      </w:r>
      <w:r w:rsidR="003D72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D720E" w:rsidRPr="003D720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(указывается источник финансирования проекта: собственные, привлеченные или бюджетные средства)</w:t>
      </w:r>
      <w:r w:rsidRPr="003D72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479FCCB5" w14:textId="3B3EC37F" w:rsidR="003D720E" w:rsidRPr="003D720E" w:rsidRDefault="003D720E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данного проекта позволит обеспечить __________________ </w:t>
      </w:r>
      <w:r w:rsidRPr="003D720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(кратко указывается социально-экономический эффект от реализации проекта и (или) применение новых технологий и (или) оказание услуг по льготным условиям)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7C8D92EB" w14:textId="373ED9A8" w:rsidR="00E511F5" w:rsidRPr="00E43DED" w:rsidRDefault="003D720E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продолжения динамичной деятельности по формированию предложения о заключении концессионного соглашения по частной концессионной инициативе просим оказать содействие в дальнейшей организации работы с целью реализации проекта.</w:t>
      </w:r>
    </w:p>
    <w:p w14:paraId="1683FE5B" w14:textId="07512B27" w:rsidR="005979A8" w:rsidRDefault="005979A8" w:rsidP="00820F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FF12EB0" w14:textId="77777777" w:rsidR="00132BC6" w:rsidRDefault="00132BC6" w:rsidP="00820F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0C19F74" w14:textId="3D797630" w:rsidR="005979A8" w:rsidRPr="005979A8" w:rsidRDefault="005979A8" w:rsidP="00132BC6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979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Наименование должности</w:t>
      </w:r>
      <w:r w:rsidR="00132BC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  _________                                                 </w:t>
      </w:r>
      <w:r w:rsidRPr="005979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ФИО</w:t>
      </w:r>
    </w:p>
    <w:p w14:paraId="7F0F2065" w14:textId="6DE1DA17" w:rsidR="005979A8" w:rsidRPr="00132BC6" w:rsidRDefault="005979A8" w:rsidP="00132B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2BC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(подпись)</w:t>
      </w:r>
    </w:p>
    <w:p w14:paraId="025ABB2E" w14:textId="77777777" w:rsidR="00DD6832" w:rsidRPr="00DD6832" w:rsidRDefault="00DD6832" w:rsidP="00820F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DD6832" w:rsidRPr="00DD6832" w:rsidSect="00DD68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2"/>
    <w:rsid w:val="000359F6"/>
    <w:rsid w:val="0004132D"/>
    <w:rsid w:val="000647E7"/>
    <w:rsid w:val="000F474A"/>
    <w:rsid w:val="000F6EC7"/>
    <w:rsid w:val="001259CD"/>
    <w:rsid w:val="00132BC6"/>
    <w:rsid w:val="001752DA"/>
    <w:rsid w:val="00287F04"/>
    <w:rsid w:val="00335A2F"/>
    <w:rsid w:val="0034506D"/>
    <w:rsid w:val="003D720E"/>
    <w:rsid w:val="004503EF"/>
    <w:rsid w:val="00471CBC"/>
    <w:rsid w:val="004A1453"/>
    <w:rsid w:val="004F799D"/>
    <w:rsid w:val="00510798"/>
    <w:rsid w:val="005302C8"/>
    <w:rsid w:val="005979A8"/>
    <w:rsid w:val="005F40D0"/>
    <w:rsid w:val="00657BBD"/>
    <w:rsid w:val="006A6F9E"/>
    <w:rsid w:val="006B5136"/>
    <w:rsid w:val="00765CEB"/>
    <w:rsid w:val="007E6652"/>
    <w:rsid w:val="00811F53"/>
    <w:rsid w:val="00820F4F"/>
    <w:rsid w:val="00851911"/>
    <w:rsid w:val="00877EC1"/>
    <w:rsid w:val="008816C3"/>
    <w:rsid w:val="008D4113"/>
    <w:rsid w:val="008D4141"/>
    <w:rsid w:val="008D4E1F"/>
    <w:rsid w:val="008E5B12"/>
    <w:rsid w:val="00976096"/>
    <w:rsid w:val="00AA54DB"/>
    <w:rsid w:val="00AB6B9A"/>
    <w:rsid w:val="00AD08F1"/>
    <w:rsid w:val="00B7199E"/>
    <w:rsid w:val="00B86EE8"/>
    <w:rsid w:val="00BC5175"/>
    <w:rsid w:val="00C15588"/>
    <w:rsid w:val="00C22D2B"/>
    <w:rsid w:val="00C5248F"/>
    <w:rsid w:val="00C52D80"/>
    <w:rsid w:val="00C72DEB"/>
    <w:rsid w:val="00DC3FD8"/>
    <w:rsid w:val="00DD6832"/>
    <w:rsid w:val="00DF7F5B"/>
    <w:rsid w:val="00E41BDB"/>
    <w:rsid w:val="00E43DED"/>
    <w:rsid w:val="00E511F5"/>
    <w:rsid w:val="00E54CD3"/>
    <w:rsid w:val="00E834F0"/>
    <w:rsid w:val="00EA364C"/>
    <w:rsid w:val="00EB3BEF"/>
    <w:rsid w:val="00F007C4"/>
    <w:rsid w:val="00FD3ED7"/>
    <w:rsid w:val="00FD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08F1"/>
  <w15:docId w15:val="{161AA1EA-CE35-4C0B-B738-F807DED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kaluga g4p16</cp:lastModifiedBy>
  <cp:revision>4</cp:revision>
  <cp:lastPrinted>2020-07-30T12:28:00Z</cp:lastPrinted>
  <dcterms:created xsi:type="dcterms:W3CDTF">2021-05-28T11:05:00Z</dcterms:created>
  <dcterms:modified xsi:type="dcterms:W3CDTF">2021-05-28T14:04:00Z</dcterms:modified>
</cp:coreProperties>
</file>